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BC98D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0) Tu proyecto en Google Cloud</w:t>
      </w:r>
    </w:p>
    <w:p w14:paraId="231015A5" w14:textId="77777777" w:rsidR="006855C4" w:rsidRPr="006855C4" w:rsidRDefault="006855C4" w:rsidP="006855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Proyecto: </w:t>
      </w: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gsheets-api-1587402247285</w:t>
      </w:r>
    </w:p>
    <w:p w14:paraId="3B1B1250" w14:textId="77777777" w:rsidR="006855C4" w:rsidRPr="006855C4" w:rsidRDefault="006855C4" w:rsidP="006855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Consola /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APIs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: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br/>
      </w:r>
      <w:hyperlink r:id="rId5" w:tgtFrame="_new" w:history="1">
        <w:r w:rsidRPr="006855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https://console.cloud.google.com/apis/dashboard?project=gsheets-api-1587402247285</w:t>
        </w:r>
      </w:hyperlink>
    </w:p>
    <w:p w14:paraId="189A69D2" w14:textId="77777777" w:rsidR="006855C4" w:rsidRPr="006855C4" w:rsidRDefault="006855C4" w:rsidP="006855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Dueño del Cloud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Console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: </w:t>
      </w: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alejandrocastanondiaz@gmail.com</w:t>
      </w:r>
    </w:p>
    <w:p w14:paraId="76DA6032" w14:textId="77777777" w:rsidR="006855C4" w:rsidRPr="006855C4" w:rsidRDefault="006855C4" w:rsidP="006855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(correo de la API):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br/>
      </w: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acdgmail@gsheets-api-1587402247285.iam.gserviceaccount.com</w:t>
      </w:r>
    </w:p>
    <w:p w14:paraId="32A9663C" w14:textId="77777777" w:rsidR="006855C4" w:rsidRPr="006855C4" w:rsidRDefault="00F25330" w:rsidP="0068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pict w14:anchorId="5F54A356">
          <v:rect id="_x0000_i1025" style="width:0;height:1.5pt" o:hralign="center" o:hrstd="t" o:hr="t" fillcolor="#a0a0a0" stroked="f"/>
        </w:pict>
      </w:r>
    </w:p>
    <w:p w14:paraId="27C3E03E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1) Instalar librería (en tu servidor)</w:t>
      </w:r>
    </w:p>
    <w:p w14:paraId="207E7933" w14:textId="77777777" w:rsidR="006855C4" w:rsidRPr="006855C4" w:rsidRDefault="006855C4" w:rsidP="006855C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Esta integración usa la librería de Google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via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Composer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14:paraId="2EFC68BA" w14:textId="07B2297B" w:rsidR="006855C4" w:rsidRPr="006855C4" w:rsidRDefault="00F25330" w:rsidP="006855C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Creo </w:t>
      </w:r>
      <w:r w:rsidRPr="00F25330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REQUIERE</w:t>
      </w:r>
      <w:r w:rsidR="006855C4"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6855C4"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PHP 8+</w:t>
      </w:r>
      <w:r w:rsidR="006855C4"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14:paraId="244A8130" w14:textId="77777777" w:rsidR="006855C4" w:rsidRPr="006855C4" w:rsidRDefault="006855C4" w:rsidP="006855C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Si ya tienes la carpeta </w:t>
      </w: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Google-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Sheets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-n-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Docs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con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vendor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lo más práctico es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zippear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y subir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esa carpeta completa.</w:t>
      </w:r>
    </w:p>
    <w:p w14:paraId="594ACB34" w14:textId="77777777" w:rsidR="006855C4" w:rsidRPr="006855C4" w:rsidRDefault="006855C4" w:rsidP="006855C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Si algo falla, ejecutas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composer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install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dentro de </w:t>
      </w: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Google-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Sheets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-n-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Docs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(donde está el </w:t>
      </w:r>
      <w:proofErr w:type="spellStart"/>
      <w:proofErr w:type="gram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composer.json</w:t>
      </w:r>
      <w:proofErr w:type="spellEnd"/>
      <w:proofErr w:type="gram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).</w:t>
      </w:r>
    </w:p>
    <w:p w14:paraId="25626FA5" w14:textId="77777777" w:rsidR="006855C4" w:rsidRPr="006855C4" w:rsidRDefault="00F25330" w:rsidP="0068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pict w14:anchorId="4D0B0E3B">
          <v:rect id="_x0000_i1026" style="width:0;height:1.5pt" o:hralign="center" o:hrstd="t" o:hr="t" fillcolor="#a0a0a0" stroked="f"/>
        </w:pict>
      </w:r>
    </w:p>
    <w:p w14:paraId="4C61DA0B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2) Habilitar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APIs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en Google Cloud (una sola vez)</w:t>
      </w:r>
    </w:p>
    <w:p w14:paraId="60F6AE50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En Google Cloud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Console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→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APIs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&amp;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Services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→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Enabled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APIs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&amp;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services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:</w:t>
      </w:r>
    </w:p>
    <w:p w14:paraId="728A167D" w14:textId="77777777" w:rsidR="006855C4" w:rsidRPr="006855C4" w:rsidRDefault="006855C4" w:rsidP="006855C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Activa:</w:t>
      </w:r>
    </w:p>
    <w:p w14:paraId="368DBB09" w14:textId="77777777" w:rsidR="006855C4" w:rsidRPr="006855C4" w:rsidRDefault="006855C4" w:rsidP="006855C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Google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Sheets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API</w:t>
      </w:r>
    </w:p>
    <w:p w14:paraId="764D2B66" w14:textId="77777777" w:rsidR="006855C4" w:rsidRPr="006855C4" w:rsidRDefault="006855C4" w:rsidP="006855C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Google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Docs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API</w:t>
      </w:r>
    </w:p>
    <w:p w14:paraId="0986CDD0" w14:textId="77777777" w:rsidR="006855C4" w:rsidRPr="006855C4" w:rsidRDefault="006855C4" w:rsidP="006855C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Google Drive API</w:t>
      </w:r>
    </w:p>
    <w:p w14:paraId="13924B74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Link directo: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br/>
      </w:r>
      <w:hyperlink r:id="rId6" w:tgtFrame="_new" w:history="1">
        <w:r w:rsidRPr="006855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https://console.cloud.google.com/apis/dashboard?project=gsheets-api-1587402247285</w:t>
        </w:r>
      </w:hyperlink>
    </w:p>
    <w:p w14:paraId="6E655F07" w14:textId="77777777" w:rsidR="006855C4" w:rsidRPr="006855C4" w:rsidRDefault="00F25330" w:rsidP="0068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pict w14:anchorId="3C2DDC8E">
          <v:rect id="_x0000_i1027" style="width:0;height:1.5pt" o:hralign="center" o:hrstd="t" o:hr="t" fillcolor="#a0a0a0" stroked="f"/>
        </w:pict>
      </w:r>
    </w:p>
    <w:p w14:paraId="41FB9118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3) Crear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y descargar </w:t>
      </w:r>
      <w:proofErr w:type="spellStart"/>
      <w:proofErr w:type="gramStart"/>
      <w:r w:rsidRPr="006855C4">
        <w:rPr>
          <w:rFonts w:ascii="Courier New" w:eastAsia="Times New Roman" w:hAnsi="Courier New" w:cs="Courier New"/>
          <w:b/>
          <w:bCs/>
          <w:sz w:val="20"/>
          <w:szCs w:val="20"/>
          <w:lang w:eastAsia="es-MX"/>
        </w:rPr>
        <w:t>credentials.json</w:t>
      </w:r>
      <w:proofErr w:type="spellEnd"/>
      <w:proofErr w:type="gram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(una sola vez)</w:t>
      </w:r>
    </w:p>
    <w:p w14:paraId="6AFA21CE" w14:textId="77777777" w:rsidR="006855C4" w:rsidRPr="006855C4" w:rsidRDefault="006855C4" w:rsidP="006855C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Ve a </w:t>
      </w: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IAM &amp;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Admin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→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Accounts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: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br/>
      </w:r>
      <w:hyperlink r:id="rId7" w:tgtFrame="_new" w:history="1">
        <w:r w:rsidRPr="006855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https://console.cloud.google.com/iam-admin/serviceaccounts?project=gsheets-api-1587402247285</w:t>
        </w:r>
      </w:hyperlink>
    </w:p>
    <w:p w14:paraId="18EFBEBE" w14:textId="77777777" w:rsidR="006855C4" w:rsidRPr="006855C4" w:rsidRDefault="006855C4" w:rsidP="006855C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 xml:space="preserve">Crea un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(para rápido puedes darle permisos altos dentro del proyecto).</w:t>
      </w:r>
    </w:p>
    <w:p w14:paraId="40754FDF" w14:textId="77777777" w:rsidR="006855C4" w:rsidRPr="006855C4" w:rsidRDefault="006855C4" w:rsidP="006855C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Entra al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→ pestaña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Keys</w:t>
      </w:r>
      <w:proofErr w:type="spellEnd"/>
    </w:p>
    <w:p w14:paraId="6F85F779" w14:textId="77777777" w:rsidR="006855C4" w:rsidRPr="006855C4" w:rsidRDefault="006855C4" w:rsidP="006855C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Crea una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key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JSON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y descárgala.</w:t>
      </w:r>
    </w:p>
    <w:p w14:paraId="0173D885" w14:textId="77777777" w:rsidR="006855C4" w:rsidRPr="006855C4" w:rsidRDefault="006855C4" w:rsidP="006855C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Renombra ese archivo a </w:t>
      </w:r>
      <w:proofErr w:type="spellStart"/>
      <w:proofErr w:type="gramStart"/>
      <w:r w:rsidRPr="006855C4">
        <w:rPr>
          <w:rFonts w:ascii="Courier New" w:eastAsia="Times New Roman" w:hAnsi="Courier New" w:cs="Courier New"/>
          <w:b/>
          <w:bCs/>
          <w:sz w:val="20"/>
          <w:szCs w:val="20"/>
          <w:lang w:eastAsia="es-MX"/>
        </w:rPr>
        <w:t>credentials.json</w:t>
      </w:r>
      <w:proofErr w:type="spellEnd"/>
      <w:proofErr w:type="gramEnd"/>
    </w:p>
    <w:p w14:paraId="544607A9" w14:textId="77777777" w:rsidR="006855C4" w:rsidRPr="006855C4" w:rsidRDefault="006855C4" w:rsidP="006855C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Sube </w:t>
      </w:r>
      <w:proofErr w:type="spellStart"/>
      <w:proofErr w:type="gram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credentials.json</w:t>
      </w:r>
      <w:proofErr w:type="spellEnd"/>
      <w:proofErr w:type="gram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a tu servidor en esta ruta:</w:t>
      </w:r>
    </w:p>
    <w:p w14:paraId="1DA0B1B8" w14:textId="77777777" w:rsidR="006855C4" w:rsidRPr="006855C4" w:rsidRDefault="006855C4" w:rsidP="006855C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/Google-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Sheets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-n-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Docs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credentials.json</w:t>
      </w:r>
      <w:proofErr w:type="spellEnd"/>
    </w:p>
    <w:p w14:paraId="38CE9E2F" w14:textId="77777777" w:rsidR="006855C4" w:rsidRPr="006855C4" w:rsidRDefault="00F25330" w:rsidP="0068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pict w14:anchorId="4672F55F">
          <v:rect id="_x0000_i1028" style="width:0;height:1.5pt" o:hralign="center" o:hrstd="t" o:hr="t" fillcolor="#a0a0a0" stroked="f"/>
        </w:pict>
      </w:r>
    </w:p>
    <w:p w14:paraId="69974FB5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4) Compartir tus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Sheets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/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Docs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/Carpetas con el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(obligatorio)</w:t>
      </w:r>
    </w:p>
    <w:p w14:paraId="6CD9BC66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Esto es lo más importante: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br/>
        <w:t xml:space="preserve">El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se comporta como “otro usuario”.</w:t>
      </w:r>
    </w:p>
    <w:p w14:paraId="781D999A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Para Google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Sheets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/ Google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Docs</w:t>
      </w:r>
      <w:proofErr w:type="spellEnd"/>
    </w:p>
    <w:p w14:paraId="229A8F39" w14:textId="77777777" w:rsidR="006855C4" w:rsidRPr="006855C4" w:rsidRDefault="006855C4" w:rsidP="006855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Abre el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Sheet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o el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Doc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en tu navegador</w:t>
      </w:r>
    </w:p>
    <w:p w14:paraId="1E75554D" w14:textId="77777777" w:rsidR="006855C4" w:rsidRPr="006855C4" w:rsidRDefault="006855C4" w:rsidP="006855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Clic en </w:t>
      </w: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Compartir</w:t>
      </w:r>
    </w:p>
    <w:p w14:paraId="16562B6A" w14:textId="77777777" w:rsidR="006855C4" w:rsidRPr="006855C4" w:rsidRDefault="006855C4" w:rsidP="006855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Agrega este correo:</w:t>
      </w:r>
    </w:p>
    <w:p w14:paraId="02CC3D14" w14:textId="77777777" w:rsidR="006855C4" w:rsidRPr="006855C4" w:rsidRDefault="006855C4" w:rsidP="006855C4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acdgmail@gsheets-api-1587402247285.iam.gserviceaccount.com</w:t>
      </w:r>
    </w:p>
    <w:p w14:paraId="704FEB40" w14:textId="71CE00D9" w:rsidR="006855C4" w:rsidRPr="006855C4" w:rsidRDefault="006855C4" w:rsidP="006855C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Dale permiso </w:t>
      </w: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Editor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Colanborador</w:t>
      </w:r>
      <w:proofErr w:type="spellEnd"/>
    </w:p>
    <w:p w14:paraId="4500DEED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Con esto el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puede:</w:t>
      </w:r>
    </w:p>
    <w:p w14:paraId="4D75116C" w14:textId="77777777" w:rsidR="006855C4" w:rsidRPr="006855C4" w:rsidRDefault="006855C4" w:rsidP="006855C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Leer / editar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Sheets</w:t>
      </w:r>
      <w:proofErr w:type="spellEnd"/>
    </w:p>
    <w:p w14:paraId="1F2A4895" w14:textId="77777777" w:rsidR="006855C4" w:rsidRPr="006855C4" w:rsidRDefault="006855C4" w:rsidP="006855C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Leer / editar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Docs</w:t>
      </w:r>
      <w:proofErr w:type="spellEnd"/>
    </w:p>
    <w:p w14:paraId="342F48A2" w14:textId="77777777" w:rsidR="006855C4" w:rsidRPr="006855C4" w:rsidRDefault="006855C4" w:rsidP="006855C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Exportar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Docs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a PDF (y guardarlo en tu servidor)</w:t>
      </w:r>
    </w:p>
    <w:p w14:paraId="150233CA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Para Google Drive (solo listar en una carpeta compartida)</w:t>
      </w:r>
    </w:p>
    <w:p w14:paraId="1089840F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Si compartes una carpeta de Drive con el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(Editor), el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puede:</w:t>
      </w:r>
    </w:p>
    <w:p w14:paraId="069BE55B" w14:textId="77777777" w:rsidR="006855C4" w:rsidRPr="006855C4" w:rsidRDefault="006855C4" w:rsidP="006855C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Listar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archivos dentro de esa carpeta (como ya viste que sí funciona)</w:t>
      </w:r>
    </w:p>
    <w:p w14:paraId="25BA867D" w14:textId="77777777" w:rsidR="006855C4" w:rsidRPr="006855C4" w:rsidRDefault="00F25330" w:rsidP="0068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pict w14:anchorId="433C29C9">
          <v:rect id="_x0000_i1029" style="width:0;height:1.5pt" o:hralign="center" o:hrstd="t" o:hr="t" fillcolor="#a0a0a0" stroked="f"/>
        </w:pict>
      </w:r>
    </w:p>
    <w:p w14:paraId="7FC62640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5) Qué SÍ puedes hacer SOLO con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(sin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login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)</w:t>
      </w:r>
    </w:p>
    <w:p w14:paraId="6FB651F8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Con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(y compartiendo archivos/carpeta):</w:t>
      </w:r>
    </w:p>
    <w:p w14:paraId="40738683" w14:textId="77777777" w:rsidR="006855C4" w:rsidRPr="006855C4" w:rsidRDefault="006855C4" w:rsidP="006855C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 xml:space="preserve">Leer y escribir en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Sheets</w:t>
      </w:r>
      <w:proofErr w:type="spellEnd"/>
    </w:p>
    <w:p w14:paraId="2AFC2D54" w14:textId="77777777" w:rsidR="006855C4" w:rsidRPr="006855C4" w:rsidRDefault="006855C4" w:rsidP="006855C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Editar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Docs</w:t>
      </w:r>
      <w:proofErr w:type="spellEnd"/>
    </w:p>
    <w:p w14:paraId="2763ABE9" w14:textId="77777777" w:rsidR="006855C4" w:rsidRPr="006855C4" w:rsidRDefault="006855C4" w:rsidP="006855C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Exportar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Doc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a PDF usando Drive API (y guardarlo en tu servidor)</w:t>
      </w:r>
    </w:p>
    <w:p w14:paraId="35C6CC8E" w14:textId="77777777" w:rsidR="006855C4" w:rsidRPr="006855C4" w:rsidRDefault="006855C4" w:rsidP="006855C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Listar archivos dentro de una carpeta de Drive que le compartiste</w:t>
      </w:r>
    </w:p>
    <w:p w14:paraId="2DD72D4A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6) Qué NO podrás hacer con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en “Mi unidad” (Drive personal)</w:t>
      </w:r>
    </w:p>
    <w:p w14:paraId="32F13DF6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Aunque compartas una carpeta de “Mi unidad” con el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service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account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:</w:t>
      </w:r>
    </w:p>
    <w:p w14:paraId="6BE2C42E" w14:textId="77777777" w:rsidR="006855C4" w:rsidRPr="006855C4" w:rsidRDefault="006855C4" w:rsidP="006855C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Subir archivos nuevos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(como tu PDF)</w:t>
      </w:r>
    </w:p>
    <w:p w14:paraId="758D134A" w14:textId="77777777" w:rsidR="006855C4" w:rsidRPr="006855C4" w:rsidRDefault="006855C4" w:rsidP="006855C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Copiar/clonar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archivos (porque crea archivos nuevos)</w:t>
      </w:r>
    </w:p>
    <w:p w14:paraId="402A0461" w14:textId="77777777" w:rsidR="006855C4" w:rsidRPr="006855C4" w:rsidRDefault="006855C4" w:rsidP="006855C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 veces </w:t>
      </w: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borrar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(depende permisos), pero normalmente es limitado</w:t>
      </w:r>
    </w:p>
    <w:p w14:paraId="26F6D8E1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Esto te da el error:</w:t>
      </w:r>
    </w:p>
    <w:p w14:paraId="66EAE8D5" w14:textId="77777777" w:rsidR="006855C4" w:rsidRPr="006855C4" w:rsidRDefault="006855C4" w:rsidP="006855C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Service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Accounts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do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not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have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storage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quota</w:t>
      </w:r>
      <w:proofErr w:type="spellEnd"/>
    </w:p>
    <w:p w14:paraId="5CF31CF4" w14:textId="77777777" w:rsidR="006855C4" w:rsidRPr="006855C4" w:rsidRDefault="00F25330" w:rsidP="0068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pict w14:anchorId="20B30920">
          <v:rect id="_x0000_i1030" style="width:0;height:1.5pt" o:hralign="center" o:hrstd="t" o:hr="t" fillcolor="#a0a0a0" stroked="f"/>
        </w:pict>
      </w:r>
    </w:p>
    <w:p w14:paraId="75AA93DB" w14:textId="194212FE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7) Si necesitas subir/borrar/crear archivos en Drive</w:t>
      </w:r>
    </w:p>
    <w:p w14:paraId="0C5B9840" w14:textId="77777777" w:rsidR="009B5DAD" w:rsidRDefault="006855C4" w:rsidP="006855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Camino A (más fácil con cuenta personal</w:t>
      </w:r>
      <w:r w:rsidR="0003510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y el del script </w:t>
      </w:r>
      <w:proofErr w:type="spellStart"/>
      <w:r w:rsidR="0003510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actualmennte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): OAuth de </w:t>
      </w:r>
      <w:proofErr w:type="gramStart"/>
      <w:r w:rsidRPr="006855C4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usuario</w:t>
      </w:r>
      <w:r w:rsidR="009B5DAD" w:rsidRPr="009B5DAD">
        <w:t xml:space="preserve"> </w:t>
      </w:r>
      <w:r w:rsid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.</w:t>
      </w:r>
      <w:proofErr w:type="gramEnd"/>
    </w:p>
    <w:p w14:paraId="2BF722E2" w14:textId="10E132D2" w:rsidR="006855C4" w:rsidRPr="009B5DAD" w:rsidRDefault="009B5DAD" w:rsidP="009B5D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* </w:t>
      </w:r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Tu script de </w:t>
      </w:r>
      <w:proofErr w:type="spellStart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ejemplo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.php</w:t>
      </w:r>
      <w:proofErr w:type="spellEnd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ya </w:t>
      </w:r>
      <w:proofErr w:type="spellStart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tienne</w:t>
      </w:r>
      <w:proofErr w:type="spellEnd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ejemplos en el número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“</w:t>
      </w:r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7)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”</w:t>
      </w:r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revisa con atención los incisos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“</w:t>
      </w:r>
      <w:proofErr w:type="spellStart"/>
      <w:proofErr w:type="gramStart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a,b</w:t>
      </w:r>
      <w:proofErr w:type="spellEnd"/>
      <w:proofErr w:type="gramEnd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y c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”</w:t>
      </w:r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. Del </w:t>
      </w:r>
      <w:proofErr w:type="spellStart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numero</w:t>
      </w:r>
      <w:proofErr w:type="spellEnd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“</w:t>
      </w:r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1 al 6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”</w:t>
      </w:r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de </w:t>
      </w:r>
      <w:proofErr w:type="spellStart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ejemplo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.php</w:t>
      </w:r>
      <w:proofErr w:type="spellEnd"/>
      <w:r w:rsidRPr="009B5DAD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 xml:space="preserve"> no necesitas OAuth.</w:t>
      </w:r>
    </w:p>
    <w:p w14:paraId="4302085A" w14:textId="3F42B1AE" w:rsidR="006855C4" w:rsidRPr="006855C4" w:rsidRDefault="006855C4" w:rsidP="006855C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Te pide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login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/autorización </w:t>
      </w:r>
      <w:r w:rsidRPr="006855C4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1 vez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que corres el </w:t>
      </w:r>
      <w:proofErr w:type="spellStart"/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>scrcipt</w:t>
      </w:r>
      <w:proofErr w:type="spellEnd"/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con tu Gmail</w:t>
      </w:r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tienes que aprobar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14:paraId="40072CC7" w14:textId="570D2B7B" w:rsidR="006855C4" w:rsidRDefault="006855C4" w:rsidP="006855C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Luego guarda un token en el servidor y sube sin pedir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login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cada vez.</w:t>
      </w:r>
    </w:p>
    <w:p w14:paraId="6E4D9E17" w14:textId="77777777" w:rsidR="006855C4" w:rsidRPr="006855C4" w:rsidRDefault="006855C4" w:rsidP="00685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Archivos:</w:t>
      </w:r>
    </w:p>
    <w:p w14:paraId="32B6C35B" w14:textId="61B90758" w:rsidR="006855C4" w:rsidRPr="006855C4" w:rsidRDefault="006855C4" w:rsidP="006855C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Tú descargas de Cloud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Console</w:t>
      </w:r>
      <w:proofErr w:type="spellEnd"/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el </w:t>
      </w:r>
      <w:proofErr w:type="spellStart"/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>OAuth.json</w:t>
      </w:r>
      <w:proofErr w:type="spellEnd"/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(tienes que dar de alta la </w:t>
      </w:r>
      <w:proofErr w:type="spellStart"/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>uri</w:t>
      </w:r>
      <w:proofErr w:type="spellEnd"/>
      <w:r w:rsidR="0003510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de tu script)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hyperlink r:id="rId8" w:history="1">
        <w:r w:rsidRPr="00A21E40">
          <w:rPr>
            <w:rStyle w:val="Hipervnculo"/>
            <w:rFonts w:ascii="Times New Roman" w:eastAsia="Times New Roman" w:hAnsi="Times New Roman" w:cs="Times New Roman"/>
            <w:sz w:val="24"/>
            <w:szCs w:val="24"/>
            <w:lang w:eastAsia="es-MX"/>
          </w:rPr>
          <w:t>https://console.cloud.google.com/apis/credentials?project=gsheets-api-1587402247285</w:t>
        </w:r>
      </w:hyperlink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rennombras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y 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subes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como 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:</w:t>
      </w:r>
      <w:proofErr w:type="gram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/Google-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Sheets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-n-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Docs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oauth_credentials.json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</w:t>
      </w:r>
    </w:p>
    <w:p w14:paraId="55B05AAE" w14:textId="4B384D19" w:rsidR="006855C4" w:rsidRPr="009B5DAD" w:rsidRDefault="006855C4" w:rsidP="00772EC9">
      <w:pPr>
        <w:numPr>
          <w:ilvl w:val="0"/>
          <w:numId w:val="12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B5DA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El script crea automáticamente en la misma carpeta: </w:t>
      </w:r>
      <w:proofErr w:type="spellStart"/>
      <w:r w:rsidRPr="009B5DAD">
        <w:rPr>
          <w:rFonts w:ascii="Courier New" w:eastAsia="Times New Roman" w:hAnsi="Courier New" w:cs="Courier New"/>
          <w:sz w:val="20"/>
          <w:szCs w:val="20"/>
          <w:lang w:eastAsia="es-MX"/>
        </w:rPr>
        <w:t>token_</w:t>
      </w:r>
      <w:proofErr w:type="gramStart"/>
      <w:r w:rsidRPr="009B5DAD">
        <w:rPr>
          <w:rFonts w:ascii="Courier New" w:eastAsia="Times New Roman" w:hAnsi="Courier New" w:cs="Courier New"/>
          <w:sz w:val="20"/>
          <w:szCs w:val="20"/>
          <w:lang w:eastAsia="es-MX"/>
        </w:rPr>
        <w:t>drive.json</w:t>
      </w:r>
      <w:proofErr w:type="spellEnd"/>
      <w:proofErr w:type="gramEnd"/>
      <w:r w:rsidR="009B5DAD" w:rsidRPr="009B5DAD"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 </w:t>
      </w:r>
      <w:r w:rsidR="009B5DAD" w:rsidRPr="009B5DA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cuando lo corres la primera vez, te crea un link para que hagas el </w:t>
      </w:r>
      <w:proofErr w:type="spellStart"/>
      <w:r w:rsidR="009B5DAD" w:rsidRPr="009B5DAD">
        <w:rPr>
          <w:rFonts w:ascii="Times New Roman" w:eastAsia="Times New Roman" w:hAnsi="Times New Roman" w:cs="Times New Roman"/>
          <w:sz w:val="24"/>
          <w:szCs w:val="24"/>
          <w:lang w:eastAsia="es-MX"/>
        </w:rPr>
        <w:t>logi</w:t>
      </w:r>
      <w:r w:rsidR="009B5DAD">
        <w:rPr>
          <w:rFonts w:ascii="Times New Roman" w:eastAsia="Times New Roman" w:hAnsi="Times New Roman" w:cs="Times New Roman"/>
          <w:sz w:val="24"/>
          <w:szCs w:val="24"/>
          <w:lang w:eastAsia="es-MX"/>
        </w:rPr>
        <w:t>n</w:t>
      </w:r>
      <w:proofErr w:type="spellEnd"/>
      <w:r w:rsidR="009B5DA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. </w:t>
      </w:r>
      <w:r w:rsidR="009B5DAD" w:rsidRPr="009B5DAD">
        <w:rPr>
          <w:rFonts w:ascii="Times New Roman" w:eastAsia="Times New Roman" w:hAnsi="Times New Roman" w:cs="Times New Roman"/>
          <w:sz w:val="24"/>
          <w:szCs w:val="24"/>
          <w:lang w:eastAsia="es-MX"/>
        </w:rPr>
        <w:t>Ahora a lo mejor te sale una advertencia de que el script no ha sido aprobado por Google, etc. Tienes que darle continuar porque eres tú mismo el que lo está generando.</w:t>
      </w:r>
    </w:p>
    <w:p w14:paraId="315675C1" w14:textId="4B215F73" w:rsidR="006855C4" w:rsidRPr="006855C4" w:rsidRDefault="00F25330" w:rsidP="00685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pict w14:anchorId="1FC3EE56">
          <v:rect id="_x0000_i1031" style="width:0;height:1.5pt" o:hralign="center" o:hrstd="t" o:hr="t" fillcolor="#a0a0a0" stroked="f"/>
        </w:pict>
      </w:r>
    </w:p>
    <w:p w14:paraId="5CF02861" w14:textId="77777777" w:rsidR="006855C4" w:rsidRPr="006855C4" w:rsidRDefault="006855C4" w:rsidP="00685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proofErr w:type="spellStart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>Checklist</w:t>
      </w:r>
      <w:proofErr w:type="spellEnd"/>
      <w:r w:rsidRPr="006855C4"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  <w:t xml:space="preserve"> rápido</w:t>
      </w:r>
    </w:p>
    <w:p w14:paraId="044A0515" w14:textId="45F89DA4" w:rsidR="006855C4" w:rsidRPr="006855C4" w:rsidRDefault="006855C4" w:rsidP="006855C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A9B1F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20.25pt;height:18pt" o:ole="">
            <v:imagedata r:id="rId9" o:title=""/>
          </v:shape>
          <w:control r:id="rId10" w:name="DefaultOcxName" w:shapeid="_x0000_i1043"/>
        </w:objec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APIs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habilitadas (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Sheets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Docs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, Drive)</w:t>
      </w:r>
    </w:p>
    <w:p w14:paraId="26B1A310" w14:textId="5D1D0245" w:rsidR="006855C4" w:rsidRPr="006855C4" w:rsidRDefault="006855C4" w:rsidP="006855C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C239F68">
          <v:shape id="_x0000_i1046" type="#_x0000_t75" style="width:20.25pt;height:18pt" o:ole="">
            <v:imagedata r:id="rId9" o:title=""/>
          </v:shape>
          <w:control r:id="rId11" w:name="DefaultOcxName1" w:shapeid="_x0000_i1046"/>
        </w:object>
      </w:r>
      <w:proofErr w:type="spellStart"/>
      <w:proofErr w:type="gram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credentials.json</w:t>
      </w:r>
      <w:proofErr w:type="spellEnd"/>
      <w:proofErr w:type="gram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en </w:t>
      </w:r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/Google-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Sheets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-n-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Docs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/</w:t>
      </w:r>
    </w:p>
    <w:p w14:paraId="07C96BA4" w14:textId="4A44A624" w:rsidR="006855C4" w:rsidRPr="006855C4" w:rsidRDefault="006855C4" w:rsidP="006855C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DA7455B">
          <v:shape id="_x0000_i1049" type="#_x0000_t75" style="width:20.25pt;height:18pt" o:ole="">
            <v:imagedata r:id="rId9" o:title=""/>
          </v:shape>
          <w:control r:id="rId12" w:name="DefaultOcxName2" w:shapeid="_x0000_i1049"/>
        </w:objec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Sheet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/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Doc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compartido con </w:t>
      </w:r>
      <w:proofErr w:type="spellStart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acdgmail</w:t>
      </w:r>
      <w:proofErr w:type="spellEnd"/>
      <w:r w:rsidRPr="006855C4">
        <w:rPr>
          <w:rFonts w:ascii="Courier New" w:eastAsia="Times New Roman" w:hAnsi="Courier New" w:cs="Courier New"/>
          <w:sz w:val="20"/>
          <w:szCs w:val="20"/>
          <w:lang w:eastAsia="es-MX"/>
        </w:rPr>
        <w:t>@...gserviceaccount.com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como Editor</w:t>
      </w:r>
    </w:p>
    <w:p w14:paraId="5533295A" w14:textId="59EDF371" w:rsidR="006855C4" w:rsidRPr="006855C4" w:rsidRDefault="006855C4" w:rsidP="006855C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51C6F2E">
          <v:shape id="_x0000_i1052" type="#_x0000_t75" style="width:20.25pt;height:18pt" o:ole="">
            <v:imagedata r:id="rId9" o:title=""/>
          </v:shape>
          <w:control r:id="rId13" w:name="DefaultOcxName3" w:shapeid="_x0000_i1052"/>
        </w:objec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Para listar: carpeta compartida con ese correo</w:t>
      </w:r>
    </w:p>
    <w:p w14:paraId="26C63312" w14:textId="43AEA6D0" w:rsidR="006855C4" w:rsidRPr="006855C4" w:rsidRDefault="006855C4" w:rsidP="006855C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855C4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EE1F740">
          <v:shape id="_x0000_i1055" type="#_x0000_t75" style="width:20.25pt;height:18pt" o:ole="">
            <v:imagedata r:id="rId9" o:title=""/>
          </v:shape>
          <w:control r:id="rId14" w:name="DefaultOcxName4" w:shapeid="_x0000_i1055"/>
        </w:objec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Para subir a “Mi unidad”: OAuth </w:t>
      </w:r>
      <w:proofErr w:type="spellStart"/>
      <w:r>
        <w:t>oauth_</w:t>
      </w:r>
      <w:proofErr w:type="gramStart"/>
      <w:r>
        <w:t>credentials.json</w:t>
      </w:r>
      <w:proofErr w:type="spellEnd"/>
      <w:proofErr w:type="gramEnd"/>
      <w:r w:rsidR="00035104">
        <w:t xml:space="preserve"> y dar de alta la </w:t>
      </w:r>
      <w:proofErr w:type="spellStart"/>
      <w:r w:rsidR="00035104">
        <w:t>uri</w:t>
      </w:r>
      <w:proofErr w:type="spellEnd"/>
      <w:r w:rsidR="00035104">
        <w:t xml:space="preserve"> de tu script</w:t>
      </w:r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(o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Workspace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>Shared</w:t>
      </w:r>
      <w:proofErr w:type="spellEnd"/>
      <w:r w:rsidRPr="006855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Drive)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14:paraId="57E94DE8" w14:textId="77777777" w:rsidR="0087173D" w:rsidRDefault="0087173D"/>
    <w:sectPr w:rsidR="008717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400A"/>
    <w:multiLevelType w:val="multilevel"/>
    <w:tmpl w:val="0590B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21521"/>
    <w:multiLevelType w:val="multilevel"/>
    <w:tmpl w:val="89F89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E7277"/>
    <w:multiLevelType w:val="multilevel"/>
    <w:tmpl w:val="2E24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614EF"/>
    <w:multiLevelType w:val="multilevel"/>
    <w:tmpl w:val="8594F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8728C5"/>
    <w:multiLevelType w:val="multilevel"/>
    <w:tmpl w:val="8CB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B5AB5"/>
    <w:multiLevelType w:val="multilevel"/>
    <w:tmpl w:val="254C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3E7CAB"/>
    <w:multiLevelType w:val="multilevel"/>
    <w:tmpl w:val="07A6A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891188"/>
    <w:multiLevelType w:val="multilevel"/>
    <w:tmpl w:val="7D4C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4C6E4D"/>
    <w:multiLevelType w:val="multilevel"/>
    <w:tmpl w:val="ADEC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24102B"/>
    <w:multiLevelType w:val="multilevel"/>
    <w:tmpl w:val="C60C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F4546F"/>
    <w:multiLevelType w:val="multilevel"/>
    <w:tmpl w:val="EDC6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764DFE"/>
    <w:multiLevelType w:val="multilevel"/>
    <w:tmpl w:val="C3484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521470"/>
    <w:multiLevelType w:val="multilevel"/>
    <w:tmpl w:val="6C1A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8A458F"/>
    <w:multiLevelType w:val="multilevel"/>
    <w:tmpl w:val="A8F6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715D6A"/>
    <w:multiLevelType w:val="multilevel"/>
    <w:tmpl w:val="C8C8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14"/>
  </w:num>
  <w:num w:numId="5">
    <w:abstractNumId w:val="6"/>
  </w:num>
  <w:num w:numId="6">
    <w:abstractNumId w:val="10"/>
  </w:num>
  <w:num w:numId="7">
    <w:abstractNumId w:val="9"/>
  </w:num>
  <w:num w:numId="8">
    <w:abstractNumId w:val="4"/>
  </w:num>
  <w:num w:numId="9">
    <w:abstractNumId w:val="11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5C4"/>
    <w:rsid w:val="00035104"/>
    <w:rsid w:val="000D2F78"/>
    <w:rsid w:val="006855C4"/>
    <w:rsid w:val="0087173D"/>
    <w:rsid w:val="009B5DAD"/>
    <w:rsid w:val="00F2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44EC4585"/>
  <w15:chartTrackingRefBased/>
  <w15:docId w15:val="{08359610-F23D-4AB3-AE7D-009FE02A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855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6855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855C4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855C4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68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CdigoHTML">
    <w:name w:val="HTML Code"/>
    <w:basedOn w:val="Fuentedeprrafopredeter"/>
    <w:uiPriority w:val="99"/>
    <w:semiHidden/>
    <w:unhideWhenUsed/>
    <w:rsid w:val="006855C4"/>
    <w:rPr>
      <w:rFonts w:ascii="Courier New" w:eastAsia="Times New Roman" w:hAnsi="Courier New" w:cs="Courier New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6855C4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855C4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855C4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B5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ole.cloud.google.com/apis/credentials?project=gsheets-api-1587402247285" TargetMode="External"/><Relationship Id="rId13" Type="http://schemas.openxmlformats.org/officeDocument/2006/relationships/control" Target="activeX/activeX4.xml"/><Relationship Id="rId3" Type="http://schemas.openxmlformats.org/officeDocument/2006/relationships/settings" Target="settings.xml"/><Relationship Id="rId7" Type="http://schemas.openxmlformats.org/officeDocument/2006/relationships/hyperlink" Target="https://console.cloud.google.com/iam-admin/serviceaccounts?project=gsheets-api-1587402247285" TargetMode="External"/><Relationship Id="rId12" Type="http://schemas.openxmlformats.org/officeDocument/2006/relationships/control" Target="activeX/activeX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cloud.google.com/apis/dashboard?project=gsheets-api-1587402247285" TargetMode="External"/><Relationship Id="rId11" Type="http://schemas.openxmlformats.org/officeDocument/2006/relationships/control" Target="activeX/activeX2.xml"/><Relationship Id="rId5" Type="http://schemas.openxmlformats.org/officeDocument/2006/relationships/hyperlink" Target="https://console.cloud.google.com/apis/dashboard?project=gsheets-api-1587402247285" TargetMode="Externa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734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Alejandro</cp:lastModifiedBy>
  <cp:revision>5</cp:revision>
  <dcterms:created xsi:type="dcterms:W3CDTF">2026-01-09T15:17:00Z</dcterms:created>
  <dcterms:modified xsi:type="dcterms:W3CDTF">2026-01-09T16:00:00Z</dcterms:modified>
</cp:coreProperties>
</file>